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E5A" w14:textId="7B494B53" w:rsidR="00327B5B" w:rsidRPr="00A54799" w:rsidRDefault="002418FB">
      <w:pPr>
        <w:rPr>
          <w:sz w:val="40"/>
          <w:szCs w:val="40"/>
        </w:rPr>
      </w:pPr>
      <w:r>
        <w:rPr>
          <w:sz w:val="40"/>
          <w:szCs w:val="40"/>
        </w:rPr>
        <w:t xml:space="preserve">         </w:t>
      </w:r>
      <w:bookmarkStart w:id="0" w:name="_GoBack"/>
      <w:bookmarkEnd w:id="0"/>
      <w:r w:rsidR="006453DF" w:rsidRPr="00A54799">
        <w:rPr>
          <w:sz w:val="40"/>
          <w:szCs w:val="40"/>
        </w:rPr>
        <w:t xml:space="preserve">Construct an </w:t>
      </w:r>
      <w:r w:rsidR="005B0114" w:rsidRPr="00A54799">
        <w:rPr>
          <w:sz w:val="40"/>
          <w:szCs w:val="40"/>
        </w:rPr>
        <w:t xml:space="preserve">Energy Source </w:t>
      </w:r>
      <w:r w:rsidR="00C71EEF">
        <w:rPr>
          <w:sz w:val="40"/>
          <w:szCs w:val="40"/>
        </w:rPr>
        <w:t>Argument</w:t>
      </w:r>
    </w:p>
    <w:p w14:paraId="771A18F1" w14:textId="77777777" w:rsidR="006453DF" w:rsidRPr="00A54799" w:rsidRDefault="006453DF">
      <w:pPr>
        <w:rPr>
          <w:sz w:val="40"/>
          <w:szCs w:val="40"/>
        </w:rPr>
      </w:pPr>
    </w:p>
    <w:p w14:paraId="3F3BC2DF" w14:textId="77777777" w:rsidR="006453DF" w:rsidRPr="00A54799" w:rsidRDefault="006453DF">
      <w:pPr>
        <w:rPr>
          <w:sz w:val="40"/>
          <w:szCs w:val="40"/>
        </w:rPr>
      </w:pPr>
      <w:r w:rsidRPr="00A54799">
        <w:rPr>
          <w:sz w:val="40"/>
          <w:szCs w:val="40"/>
        </w:rPr>
        <w:t>Make sure you have the following components:</w:t>
      </w:r>
    </w:p>
    <w:p w14:paraId="72AFBF73" w14:textId="060A4298" w:rsidR="006453DF" w:rsidRPr="00A54799" w:rsidRDefault="006453DF" w:rsidP="006453DF">
      <w:pPr>
        <w:pStyle w:val="ListParagraph"/>
        <w:numPr>
          <w:ilvl w:val="0"/>
          <w:numId w:val="1"/>
        </w:numPr>
        <w:rPr>
          <w:sz w:val="40"/>
          <w:szCs w:val="40"/>
        </w:rPr>
      </w:pPr>
      <w:r w:rsidRPr="00A54799">
        <w:rPr>
          <w:sz w:val="40"/>
          <w:szCs w:val="40"/>
        </w:rPr>
        <w:t>Identify the basics of your energy source (hint think of answering the f</w:t>
      </w:r>
      <w:r w:rsidR="005B0114" w:rsidRPr="00A54799">
        <w:rPr>
          <w:sz w:val="40"/>
          <w:szCs w:val="40"/>
        </w:rPr>
        <w:t xml:space="preserve">ollowing questions: what is it; </w:t>
      </w:r>
      <w:r w:rsidRPr="00A54799">
        <w:rPr>
          <w:sz w:val="40"/>
          <w:szCs w:val="40"/>
        </w:rPr>
        <w:t xml:space="preserve">is it renewable or nonrenewable, </w:t>
      </w:r>
      <w:r w:rsidR="005B0114" w:rsidRPr="00A54799">
        <w:rPr>
          <w:sz w:val="40"/>
          <w:szCs w:val="40"/>
        </w:rPr>
        <w:t>what it means to be renewable or nonrenewable; how is it obtained;</w:t>
      </w:r>
      <w:r w:rsidRPr="00A54799">
        <w:rPr>
          <w:sz w:val="40"/>
          <w:szCs w:val="40"/>
        </w:rPr>
        <w:t xml:space="preserve"> why is it such a great energy source</w:t>
      </w:r>
      <w:r w:rsidR="00FC2B3A" w:rsidRPr="00A54799">
        <w:rPr>
          <w:sz w:val="40"/>
          <w:szCs w:val="40"/>
        </w:rPr>
        <w:t>; benefits of your energy source</w:t>
      </w:r>
      <w:r w:rsidRPr="00A54799">
        <w:rPr>
          <w:sz w:val="40"/>
          <w:szCs w:val="40"/>
        </w:rPr>
        <w:t>)</w:t>
      </w:r>
    </w:p>
    <w:p w14:paraId="5B5081D5" w14:textId="77777777" w:rsidR="006453DF" w:rsidRPr="00A54799" w:rsidRDefault="006453DF" w:rsidP="006453DF">
      <w:pPr>
        <w:pStyle w:val="ListParagraph"/>
        <w:numPr>
          <w:ilvl w:val="0"/>
          <w:numId w:val="1"/>
        </w:numPr>
        <w:rPr>
          <w:sz w:val="40"/>
          <w:szCs w:val="40"/>
        </w:rPr>
      </w:pPr>
      <w:r w:rsidRPr="00A54799">
        <w:rPr>
          <w:sz w:val="40"/>
          <w:szCs w:val="40"/>
        </w:rPr>
        <w:t>Compare to other energy sources: Identify disadvantages of other sources; argue why your energy source is better than others</w:t>
      </w:r>
    </w:p>
    <w:p w14:paraId="1BE7790C" w14:textId="1A1B8CBD" w:rsidR="004F39B9" w:rsidRPr="00A54799" w:rsidRDefault="004F39B9" w:rsidP="006453DF">
      <w:pPr>
        <w:pStyle w:val="ListParagraph"/>
        <w:numPr>
          <w:ilvl w:val="0"/>
          <w:numId w:val="1"/>
        </w:numPr>
        <w:rPr>
          <w:sz w:val="40"/>
          <w:szCs w:val="40"/>
        </w:rPr>
      </w:pPr>
      <w:r w:rsidRPr="00A54799">
        <w:rPr>
          <w:sz w:val="40"/>
          <w:szCs w:val="40"/>
        </w:rPr>
        <w:t>Create a counter-claim: identify disadvantages of the energy source</w:t>
      </w:r>
    </w:p>
    <w:p w14:paraId="3A91A750" w14:textId="77777777" w:rsidR="006453DF" w:rsidRPr="00A54799" w:rsidRDefault="006453DF">
      <w:pPr>
        <w:rPr>
          <w:sz w:val="40"/>
          <w:szCs w:val="40"/>
        </w:rPr>
      </w:pPr>
    </w:p>
    <w:p w14:paraId="49E8E298" w14:textId="3A506831" w:rsidR="00FC2B3A" w:rsidRPr="00A54799" w:rsidRDefault="00FC2B3A">
      <w:pPr>
        <w:rPr>
          <w:sz w:val="40"/>
          <w:szCs w:val="40"/>
        </w:rPr>
      </w:pPr>
      <w:r w:rsidRPr="00A54799">
        <w:rPr>
          <w:sz w:val="40"/>
          <w:szCs w:val="40"/>
        </w:rPr>
        <w:t xml:space="preserve">Use the Science Textbook along with the resource page given </w:t>
      </w:r>
      <w:proofErr w:type="gramStart"/>
      <w:r w:rsidRPr="00A54799">
        <w:rPr>
          <w:sz w:val="40"/>
          <w:szCs w:val="40"/>
        </w:rPr>
        <w:t>out</w:t>
      </w:r>
      <w:proofErr w:type="gramEnd"/>
      <w:r w:rsidRPr="00A54799">
        <w:rPr>
          <w:sz w:val="40"/>
          <w:szCs w:val="40"/>
        </w:rPr>
        <w:t xml:space="preserve"> in class and any other resources used.  Make sure to cite the sources you obtain information from.  Also, be sure to put everything into your own words so there is no plagiarism.  </w:t>
      </w:r>
    </w:p>
    <w:p w14:paraId="33BF3F9D" w14:textId="3176185E" w:rsidR="00FC2B3A" w:rsidRPr="00A54799" w:rsidRDefault="00FC2B3A">
      <w:pPr>
        <w:rPr>
          <w:sz w:val="40"/>
          <w:szCs w:val="40"/>
        </w:rPr>
      </w:pPr>
      <w:r w:rsidRPr="00A54799">
        <w:rPr>
          <w:sz w:val="40"/>
          <w:szCs w:val="40"/>
        </w:rPr>
        <w:t>REMEMBER NO 1</w:t>
      </w:r>
      <w:r w:rsidRPr="00A54799">
        <w:rPr>
          <w:sz w:val="40"/>
          <w:szCs w:val="40"/>
          <w:vertAlign w:val="superscript"/>
        </w:rPr>
        <w:t>st</w:t>
      </w:r>
      <w:r w:rsidRPr="00A54799">
        <w:rPr>
          <w:sz w:val="40"/>
          <w:szCs w:val="40"/>
        </w:rPr>
        <w:t xml:space="preserve"> PERSON WRITING!!!</w:t>
      </w:r>
    </w:p>
    <w:sectPr w:rsidR="00FC2B3A" w:rsidRPr="00A54799" w:rsidSect="00645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6179"/>
    <w:multiLevelType w:val="hybridMultilevel"/>
    <w:tmpl w:val="662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DF"/>
    <w:rsid w:val="002418FB"/>
    <w:rsid w:val="00327B5B"/>
    <w:rsid w:val="004F39B9"/>
    <w:rsid w:val="005B0114"/>
    <w:rsid w:val="006453DF"/>
    <w:rsid w:val="00675402"/>
    <w:rsid w:val="00780230"/>
    <w:rsid w:val="007E420F"/>
    <w:rsid w:val="00A54799"/>
    <w:rsid w:val="00B92D7F"/>
    <w:rsid w:val="00BC3D0D"/>
    <w:rsid w:val="00C249C8"/>
    <w:rsid w:val="00C71EEF"/>
    <w:rsid w:val="00DB1622"/>
    <w:rsid w:val="00DF1BE6"/>
    <w:rsid w:val="00E90543"/>
    <w:rsid w:val="00FB7562"/>
    <w:rsid w:val="00FC2B3A"/>
    <w:rsid w:val="00FD1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D3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125</Words>
  <Characters>713</Characters>
  <Application>Microsoft Macintosh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Kline</dc:creator>
  <cp:keywords/>
  <dc:description/>
  <cp:lastModifiedBy>Kimberly Kline</cp:lastModifiedBy>
  <cp:revision>2</cp:revision>
  <cp:lastPrinted>2014-11-24T23:36:00Z</cp:lastPrinted>
  <dcterms:created xsi:type="dcterms:W3CDTF">2017-03-15T17:06:00Z</dcterms:created>
  <dcterms:modified xsi:type="dcterms:W3CDTF">2017-03-15T17:06:00Z</dcterms:modified>
</cp:coreProperties>
</file>